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24DT1712762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Kurtuluş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4124153414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10.12.2024 14:30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24DT1712762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İLKOKUL ÇOCUK OKUMA KİTABI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526,00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22113000 - Kütüphane kitapları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06.12.2024 09:32:10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24DT1712762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