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İlkokulu-Kurtuluş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23DT1424134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İLKOKUL TEMİZLİK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SIVI SABUN(3.6 Litre)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KAĞIT HAVLULAR(Sensörlü aparata uyumlu 6'lı)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