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23DT1217327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İlkokul Kırtasiye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Kurtuluş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5069475134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03.11.2023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23DT1217327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ECOSYS MA 4500 ifx (orjinal)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ECOSYS M3550 idn (orjinal)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TONER TOZU(500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31.10.2023 14:20:43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23DT1217327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